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F67" w14:textId="77777777" w:rsidR="001E588E" w:rsidRPr="00172094" w:rsidRDefault="001E588E" w:rsidP="001E588E">
      <w:pPr>
        <w:adjustRightInd w:val="0"/>
        <w:snapToGrid w:val="0"/>
        <w:rPr>
          <w:rFonts w:hAnsi="ＭＳ 明朝"/>
          <w:kern w:val="0"/>
          <w:sz w:val="22"/>
          <w:szCs w:val="32"/>
        </w:rPr>
      </w:pPr>
      <w:r w:rsidRPr="00172094">
        <w:rPr>
          <w:rFonts w:hAnsi="ＭＳ 明朝" w:hint="eastAsia"/>
          <w:kern w:val="0"/>
          <w:sz w:val="22"/>
          <w:szCs w:val="32"/>
        </w:rPr>
        <w:t>別記様式</w:t>
      </w:r>
      <w:r>
        <w:rPr>
          <w:rFonts w:hAnsi="ＭＳ 明朝" w:hint="eastAsia"/>
          <w:kern w:val="0"/>
          <w:sz w:val="22"/>
          <w:szCs w:val="32"/>
        </w:rPr>
        <w:t>３</w:t>
      </w:r>
    </w:p>
    <w:p w14:paraId="10748CBF" w14:textId="7712281D" w:rsidR="001E588E" w:rsidRPr="00323F89" w:rsidRDefault="00C67635" w:rsidP="001E588E">
      <w:pPr>
        <w:adjustRightInd w:val="0"/>
        <w:snapToGrid w:val="0"/>
        <w:jc w:val="center"/>
        <w:rPr>
          <w:rFonts w:hAnsi="ＭＳ 明朝"/>
          <w:kern w:val="0"/>
          <w:sz w:val="32"/>
          <w:szCs w:val="32"/>
          <w:lang w:eastAsia="zh-TW"/>
        </w:rPr>
      </w:pPr>
      <w:r w:rsidRPr="00C67635">
        <w:rPr>
          <w:rFonts w:hAnsi="ＭＳ 明朝" w:hint="eastAsia"/>
          <w:kern w:val="0"/>
          <w:sz w:val="32"/>
          <w:szCs w:val="32"/>
          <w:lang w:eastAsia="zh-TW"/>
        </w:rPr>
        <w:t>山口県</w:t>
      </w:r>
      <w:r w:rsidR="00FC4D6F" w:rsidRPr="00FC4D6F">
        <w:rPr>
          <w:rFonts w:hAnsi="ＭＳ 明朝" w:hint="eastAsia"/>
          <w:kern w:val="0"/>
          <w:sz w:val="32"/>
          <w:szCs w:val="32"/>
          <w:lang w:eastAsia="zh-TW"/>
        </w:rPr>
        <w:t>心腎代謝（</w:t>
      </w:r>
      <w:r w:rsidR="00FC4D6F" w:rsidRPr="00FC4D6F">
        <w:rPr>
          <w:rFonts w:hAnsi="ＭＳ 明朝"/>
          <w:kern w:val="0"/>
          <w:sz w:val="32"/>
          <w:szCs w:val="32"/>
          <w:lang w:eastAsia="zh-TW"/>
        </w:rPr>
        <w:t>CKM）</w:t>
      </w:r>
      <w:r w:rsidR="001E588E">
        <w:rPr>
          <w:rFonts w:hAnsi="ＭＳ 明朝" w:hint="eastAsia"/>
          <w:kern w:val="0"/>
          <w:sz w:val="32"/>
          <w:szCs w:val="32"/>
          <w:lang w:eastAsia="zh-TW"/>
        </w:rPr>
        <w:t>診療</w:t>
      </w:r>
      <w:r w:rsidR="001E588E" w:rsidRPr="00323F89">
        <w:rPr>
          <w:rFonts w:hAnsi="ＭＳ 明朝" w:hint="eastAsia"/>
          <w:kern w:val="0"/>
          <w:sz w:val="32"/>
          <w:szCs w:val="32"/>
          <w:lang w:eastAsia="zh-TW"/>
        </w:rPr>
        <w:t>医</w:t>
      </w:r>
      <w:r w:rsidR="001E588E">
        <w:rPr>
          <w:rFonts w:hAnsi="ＭＳ 明朝" w:hint="eastAsia"/>
          <w:kern w:val="0"/>
          <w:sz w:val="32"/>
          <w:szCs w:val="32"/>
          <w:lang w:eastAsia="zh-TW"/>
        </w:rPr>
        <w:t>辞退届</w:t>
      </w:r>
    </w:p>
    <w:p w14:paraId="62482532" w14:textId="77777777" w:rsidR="001E588E" w:rsidRPr="00B659F2" w:rsidRDefault="001E588E" w:rsidP="001E588E">
      <w:pPr>
        <w:adjustRightInd w:val="0"/>
        <w:snapToGrid w:val="0"/>
        <w:jc w:val="center"/>
        <w:rPr>
          <w:rFonts w:hAnsi="ＭＳ 明朝"/>
          <w:kern w:val="0"/>
          <w:sz w:val="24"/>
          <w:szCs w:val="32"/>
          <w:lang w:eastAsia="zh-TW"/>
        </w:rPr>
      </w:pPr>
    </w:p>
    <w:p w14:paraId="04C7D6A5" w14:textId="77777777" w:rsidR="001E588E" w:rsidRPr="0053786A" w:rsidRDefault="001E588E" w:rsidP="001E588E">
      <w:pPr>
        <w:adjustRightInd w:val="0"/>
        <w:snapToGrid w:val="0"/>
        <w:jc w:val="right"/>
        <w:rPr>
          <w:rFonts w:hAnsi="ＭＳ 明朝"/>
          <w:kern w:val="0"/>
          <w:sz w:val="32"/>
          <w:szCs w:val="40"/>
        </w:rPr>
      </w:pPr>
      <w:r w:rsidRPr="0053786A">
        <w:rPr>
          <w:rFonts w:hAnsi="ＭＳ 明朝" w:hint="eastAsia"/>
          <w:sz w:val="24"/>
          <w:szCs w:val="32"/>
        </w:rPr>
        <w:t>令和　　年　　月　　日</w:t>
      </w:r>
    </w:p>
    <w:p w14:paraId="01822580" w14:textId="77777777" w:rsidR="001E588E" w:rsidRPr="00B659F2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78E563C2" w14:textId="77777777" w:rsidR="001E588E" w:rsidRDefault="001E588E" w:rsidP="001E588E">
      <w:pPr>
        <w:adjustRightInd w:val="0"/>
        <w:snapToGrid w:val="0"/>
        <w:ind w:firstLineChars="100" w:firstLine="240"/>
        <w:jc w:val="left"/>
        <w:rPr>
          <w:rFonts w:hAnsi="ＭＳ 明朝"/>
          <w:kern w:val="0"/>
          <w:sz w:val="24"/>
          <w:szCs w:val="32"/>
          <w:lang w:eastAsia="zh-TW"/>
        </w:rPr>
      </w:pPr>
      <w:r>
        <w:rPr>
          <w:rFonts w:hAnsi="ＭＳ 明朝" w:hint="eastAsia"/>
          <w:kern w:val="0"/>
          <w:sz w:val="24"/>
          <w:szCs w:val="32"/>
          <w:lang w:eastAsia="zh-TW"/>
        </w:rPr>
        <w:t>山口県健康福祉部健康増進課長様</w:t>
      </w:r>
    </w:p>
    <w:p w14:paraId="1330F587" w14:textId="77777777" w:rsidR="001E588E" w:rsidRDefault="001E588E" w:rsidP="001E588E">
      <w:pPr>
        <w:adjustRightInd w:val="0"/>
        <w:snapToGrid w:val="0"/>
        <w:ind w:firstLineChars="1500" w:firstLine="3600"/>
        <w:jc w:val="left"/>
        <w:rPr>
          <w:rFonts w:hAnsi="ＭＳ 明朝"/>
          <w:kern w:val="0"/>
          <w:sz w:val="24"/>
          <w:szCs w:val="32"/>
          <w:lang w:eastAsia="zh-TW"/>
        </w:rPr>
      </w:pPr>
    </w:p>
    <w:p w14:paraId="506EF415" w14:textId="5A2AB709" w:rsidR="001E588E" w:rsidRPr="00A178D2" w:rsidRDefault="001E588E" w:rsidP="00A178D2">
      <w:pPr>
        <w:adjustRightInd w:val="0"/>
        <w:snapToGrid w:val="0"/>
        <w:ind w:leftChars="2750" w:left="5775" w:rightChars="750" w:right="1575"/>
        <w:jc w:val="left"/>
        <w:rPr>
          <w:rFonts w:eastAsia="PMingLiU" w:hAnsi="ＭＳ 明朝"/>
          <w:kern w:val="0"/>
          <w:sz w:val="24"/>
          <w:szCs w:val="32"/>
          <w:lang w:eastAsia="zh-TW"/>
        </w:rPr>
      </w:pPr>
      <w:r w:rsidRPr="001E588E">
        <w:rPr>
          <w:rFonts w:hAnsi="ＭＳ 明朝" w:hint="eastAsia"/>
          <w:spacing w:val="75"/>
          <w:kern w:val="0"/>
          <w:sz w:val="24"/>
          <w:szCs w:val="32"/>
          <w:fitText w:val="1800" w:id="-671865856"/>
          <w:lang w:eastAsia="zh-TW"/>
        </w:rPr>
        <w:t>申請者氏</w:t>
      </w:r>
      <w:r w:rsidRPr="001E588E">
        <w:rPr>
          <w:rFonts w:hAnsi="ＭＳ 明朝" w:hint="eastAsia"/>
          <w:kern w:val="0"/>
          <w:sz w:val="24"/>
          <w:szCs w:val="32"/>
          <w:fitText w:val="1800" w:id="-671865856"/>
          <w:lang w:eastAsia="zh-TW"/>
        </w:rPr>
        <w:t>名</w:t>
      </w:r>
    </w:p>
    <w:p w14:paraId="4B96B048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6EF58E26" w14:textId="64F8FAAB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</w:rPr>
        <w:t xml:space="preserve">　下記のとおり、</w:t>
      </w:r>
      <w:r w:rsidR="00FC4D6F" w:rsidRPr="00FC4D6F">
        <w:rPr>
          <w:rFonts w:hAnsi="ＭＳ 明朝" w:hint="eastAsia"/>
          <w:kern w:val="0"/>
          <w:sz w:val="24"/>
          <w:szCs w:val="32"/>
        </w:rPr>
        <w:t>心腎代謝（</w:t>
      </w:r>
      <w:r w:rsidR="00FC4D6F" w:rsidRPr="00FC4D6F">
        <w:rPr>
          <w:rFonts w:hAnsi="ＭＳ 明朝"/>
          <w:kern w:val="0"/>
          <w:sz w:val="24"/>
          <w:szCs w:val="32"/>
        </w:rPr>
        <w:t>CKM）</w:t>
      </w:r>
      <w:r>
        <w:rPr>
          <w:rFonts w:hAnsi="ＭＳ 明朝" w:hint="eastAsia"/>
          <w:kern w:val="0"/>
          <w:sz w:val="24"/>
          <w:szCs w:val="32"/>
        </w:rPr>
        <w:t>診療医の辞退を申し出ます。</w:t>
      </w:r>
    </w:p>
    <w:p w14:paraId="5D5B3965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0FB5BF9F" w14:textId="77777777" w:rsidR="001E588E" w:rsidRDefault="001E588E" w:rsidP="001E588E">
      <w:pPr>
        <w:adjustRightInd w:val="0"/>
        <w:snapToGrid w:val="0"/>
        <w:jc w:val="center"/>
        <w:rPr>
          <w:rFonts w:hAnsi="ＭＳ 明朝"/>
          <w:kern w:val="0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</w:rPr>
        <w:t>記</w:t>
      </w:r>
    </w:p>
    <w:p w14:paraId="4A84E7C4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33"/>
      </w:tblGrid>
      <w:tr w:rsidR="001E588E" w:rsidRPr="00B6490F" w14:paraId="4579D9B0" w14:textId="77777777" w:rsidTr="001E588E">
        <w:tc>
          <w:tcPr>
            <w:tcW w:w="3227" w:type="dxa"/>
            <w:shd w:val="clear" w:color="auto" w:fill="auto"/>
          </w:tcPr>
          <w:p w14:paraId="67BC1C19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辞退の理由等</w:t>
            </w:r>
          </w:p>
        </w:tc>
        <w:tc>
          <w:tcPr>
            <w:tcW w:w="6533" w:type="dxa"/>
            <w:shd w:val="clear" w:color="auto" w:fill="auto"/>
          </w:tcPr>
          <w:p w14:paraId="368ED961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□　認定要件を満たさなくなったため</w:t>
            </w:r>
          </w:p>
          <w:p w14:paraId="2136201A" w14:textId="3E5BFB5B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/>
                <w:noProof/>
                <w:kern w:val="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132A5" wp14:editId="2D37524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110490</wp:posOffset>
                      </wp:positionV>
                      <wp:extent cx="3248025" cy="739140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739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4EAF94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.4pt;margin-top:8.7pt;width:255.7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</w:p>
          <w:p w14:paraId="347A5253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53B4FB90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6123B31B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319AECF3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1F80ED76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302290C6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□　医療機関の廃止</w:t>
            </w:r>
          </w:p>
          <w:p w14:paraId="3918CBA7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0749A9B3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2FFFFE50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□　その他</w:t>
            </w:r>
          </w:p>
          <w:p w14:paraId="0ACC0514" w14:textId="43C81045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noProof/>
                <w:kern w:val="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0C905" wp14:editId="4961B0C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102870</wp:posOffset>
                      </wp:positionV>
                      <wp:extent cx="3248025" cy="73914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739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4369BE5" id="大かっこ 1" o:spid="_x0000_s1026" type="#_x0000_t185" style="position:absolute;left:0;text-align:left;margin-left:21.4pt;margin-top:8.1pt;width:255.7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4FEB84B7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194F4004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1057A3A3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0D2D50F3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  <w:p w14:paraId="1E873E9D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</w:tr>
      <w:tr w:rsidR="001E588E" w:rsidRPr="00B6490F" w14:paraId="222CBA81" w14:textId="77777777" w:rsidTr="001E588E">
        <w:tc>
          <w:tcPr>
            <w:tcW w:w="3227" w:type="dxa"/>
            <w:shd w:val="clear" w:color="auto" w:fill="auto"/>
            <w:vAlign w:val="center"/>
          </w:tcPr>
          <w:p w14:paraId="6EA107CE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辞退年月日</w:t>
            </w:r>
          </w:p>
          <w:p w14:paraId="32B565FE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（辞退の理由が生じた日）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74169A5C" w14:textId="77777777" w:rsidR="001E588E" w:rsidRPr="00B6490F" w:rsidRDefault="001E588E" w:rsidP="001E588E">
            <w:pPr>
              <w:adjustRightInd w:val="0"/>
              <w:snapToGrid w:val="0"/>
              <w:ind w:firstLineChars="200" w:firstLine="480"/>
              <w:jc w:val="center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年　　月　　日</w:t>
            </w:r>
          </w:p>
        </w:tc>
      </w:tr>
      <w:tr w:rsidR="001E588E" w:rsidRPr="00B6490F" w14:paraId="670932AE" w14:textId="77777777" w:rsidTr="001E588E">
        <w:trPr>
          <w:trHeight w:val="730"/>
        </w:trPr>
        <w:tc>
          <w:tcPr>
            <w:tcW w:w="3227" w:type="dxa"/>
            <w:shd w:val="clear" w:color="auto" w:fill="auto"/>
            <w:vAlign w:val="center"/>
          </w:tcPr>
          <w:p w14:paraId="28FB9CBD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B6490F">
              <w:rPr>
                <w:rFonts w:hAnsi="ＭＳ 明朝" w:hint="eastAsia"/>
                <w:kern w:val="0"/>
                <w:sz w:val="24"/>
                <w:szCs w:val="32"/>
              </w:rPr>
              <w:t>備　　　考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57B8C923" w14:textId="77777777" w:rsidR="001E588E" w:rsidRPr="00B6490F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</w:tr>
    </w:tbl>
    <w:p w14:paraId="66EA3DC9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43513C88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1E8C188E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7F96CFAE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57AA4D15" w14:textId="77777777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3B5BF6AC" w14:textId="33BCB899" w:rsidR="001E588E" w:rsidRDefault="001E588E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6A02A7BC" w14:textId="02E9D58E" w:rsidR="00A178D2" w:rsidRDefault="00A178D2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5FB25E88" w14:textId="58E17F38" w:rsidR="00A178D2" w:rsidRDefault="00A178D2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5DDA62D4" w14:textId="1E0E56E7" w:rsidR="00A178D2" w:rsidRDefault="00A178D2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p w14:paraId="2728A75F" w14:textId="77777777" w:rsidR="00A178D2" w:rsidRDefault="00A178D2" w:rsidP="001E588E">
      <w:pPr>
        <w:adjustRightInd w:val="0"/>
        <w:snapToGrid w:val="0"/>
        <w:jc w:val="left"/>
        <w:rPr>
          <w:rFonts w:hAnsi="ＭＳ 明朝"/>
          <w:kern w:val="0"/>
          <w:sz w:val="24"/>
          <w:szCs w:val="32"/>
        </w:rPr>
      </w:pPr>
    </w:p>
    <w:sectPr w:rsidR="00A178D2" w:rsidSect="006D040A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C"/>
    <w:rsid w:val="000433BF"/>
    <w:rsid w:val="0007704E"/>
    <w:rsid w:val="0008279C"/>
    <w:rsid w:val="000D1EFF"/>
    <w:rsid w:val="000F2C60"/>
    <w:rsid w:val="00107E41"/>
    <w:rsid w:val="00121DEC"/>
    <w:rsid w:val="0014215E"/>
    <w:rsid w:val="001A06A2"/>
    <w:rsid w:val="001A487C"/>
    <w:rsid w:val="001D6F99"/>
    <w:rsid w:val="001E32FA"/>
    <w:rsid w:val="001E588E"/>
    <w:rsid w:val="001F0AAD"/>
    <w:rsid w:val="00210897"/>
    <w:rsid w:val="00281ECC"/>
    <w:rsid w:val="002857C6"/>
    <w:rsid w:val="002A4C0E"/>
    <w:rsid w:val="00301C2A"/>
    <w:rsid w:val="003338E8"/>
    <w:rsid w:val="003406DD"/>
    <w:rsid w:val="003923B5"/>
    <w:rsid w:val="003A101A"/>
    <w:rsid w:val="003E7A48"/>
    <w:rsid w:val="00412389"/>
    <w:rsid w:val="00423207"/>
    <w:rsid w:val="004E68E7"/>
    <w:rsid w:val="0052032D"/>
    <w:rsid w:val="005C5597"/>
    <w:rsid w:val="005D3F5B"/>
    <w:rsid w:val="005F2752"/>
    <w:rsid w:val="00610DF3"/>
    <w:rsid w:val="00614B17"/>
    <w:rsid w:val="006D040A"/>
    <w:rsid w:val="00850067"/>
    <w:rsid w:val="0085771E"/>
    <w:rsid w:val="008708AA"/>
    <w:rsid w:val="008B67A6"/>
    <w:rsid w:val="009522F3"/>
    <w:rsid w:val="00A14ED0"/>
    <w:rsid w:val="00A178D2"/>
    <w:rsid w:val="00A2126A"/>
    <w:rsid w:val="00A27009"/>
    <w:rsid w:val="00B025F9"/>
    <w:rsid w:val="00B96097"/>
    <w:rsid w:val="00C148B5"/>
    <w:rsid w:val="00C36E31"/>
    <w:rsid w:val="00C520EB"/>
    <w:rsid w:val="00C67635"/>
    <w:rsid w:val="00CD1CE6"/>
    <w:rsid w:val="00CE2726"/>
    <w:rsid w:val="00D1708F"/>
    <w:rsid w:val="00D479A5"/>
    <w:rsid w:val="00D65D8D"/>
    <w:rsid w:val="00DB45A2"/>
    <w:rsid w:val="00DF7CEA"/>
    <w:rsid w:val="00EC0B0F"/>
    <w:rsid w:val="00F63A81"/>
    <w:rsid w:val="00F7581C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B697"/>
  <w15:chartTrackingRefBased/>
  <w15:docId w15:val="{2E960C05-DDB2-49D1-910B-D0DE4D1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12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京子</dc:creator>
  <cp:keywords/>
  <dc:description/>
  <cp:lastModifiedBy>佐々木　泰司</cp:lastModifiedBy>
  <cp:revision>24</cp:revision>
  <cp:lastPrinted>2025-08-27T02:10:00Z</cp:lastPrinted>
  <dcterms:created xsi:type="dcterms:W3CDTF">2025-08-01T01:49:00Z</dcterms:created>
  <dcterms:modified xsi:type="dcterms:W3CDTF">2025-08-27T03:04:00Z</dcterms:modified>
</cp:coreProperties>
</file>